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黄石市疾病预防控制中心编外人员报名表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53"/>
        <w:gridCol w:w="902"/>
        <w:gridCol w:w="888"/>
        <w:gridCol w:w="1358"/>
        <w:gridCol w:w="10"/>
        <w:gridCol w:w="971"/>
        <w:gridCol w:w="10"/>
        <w:gridCol w:w="1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  <w:bookmarkStart w:id="0" w:name="_GoBack"/>
            <w:bookmarkEnd w:id="0"/>
          </w:p>
        </w:tc>
        <w:tc>
          <w:tcPr>
            <w:tcW w:w="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学历学位（毕业院校、专业及时间）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专业技术职务任职资格（专业技术资格）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</w:tc>
        <w:tc>
          <w:tcPr>
            <w:tcW w:w="31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9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1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5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2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46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6092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463" w:type="dxa"/>
            <w:gridSpan w:val="2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</w:t>
            </w:r>
          </w:p>
          <w:p>
            <w:pPr>
              <w:spacing w:line="280" w:lineRule="exact"/>
              <w:ind w:left="1050" w:leftChars="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60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0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审核日期：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63" w:type="dxa"/>
            <w:gridSpan w:val="2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ind w:firstLine="5320" w:firstLineChars="1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  注</w:t>
            </w:r>
          </w:p>
          <w:p>
            <w:pPr>
              <w:spacing w:line="280" w:lineRule="exact"/>
              <w:ind w:firstLine="5320" w:firstLineChars="19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92" w:type="dxa"/>
            <w:gridSpan w:val="7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8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jkzMDQ3ZGNmMmJlMTM4YjVlMGZmYjA1Yzc0OWYifQ=="/>
  </w:docVars>
  <w:rsids>
    <w:rsidRoot w:val="677A2803"/>
    <w:rsid w:val="01AF3378"/>
    <w:rsid w:val="06630ED5"/>
    <w:rsid w:val="0BD920B5"/>
    <w:rsid w:val="0ECA558A"/>
    <w:rsid w:val="1A862AD8"/>
    <w:rsid w:val="1AC07876"/>
    <w:rsid w:val="1B69089F"/>
    <w:rsid w:val="1EBE22A6"/>
    <w:rsid w:val="1F054542"/>
    <w:rsid w:val="2167527D"/>
    <w:rsid w:val="232F03DF"/>
    <w:rsid w:val="3A89485F"/>
    <w:rsid w:val="3C8D78EB"/>
    <w:rsid w:val="48514E8C"/>
    <w:rsid w:val="4CFC6BF0"/>
    <w:rsid w:val="50BB5078"/>
    <w:rsid w:val="51FC5F9C"/>
    <w:rsid w:val="58C96037"/>
    <w:rsid w:val="677A2803"/>
    <w:rsid w:val="6CF17DE5"/>
    <w:rsid w:val="781B5204"/>
    <w:rsid w:val="7E467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2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2017-08-21T00:31:00Z</dcterms:created>
  <dc:creator>pc</dc:creator>
  <cp:lastModifiedBy>南方有嘉木</cp:lastModifiedBy>
  <dcterms:modified xsi:type="dcterms:W3CDTF">2022-06-11T10:10:25Z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D5C723AC3965465E92FF8B8853B91206</vt:lpwstr>
  </property>
</Properties>
</file>